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Individual Receipt Form</w:t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[Greater than $100]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have received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Click here to enter AMOUNT</w:t>
      </w:r>
      <w:r w:rsidDel="00000000" w:rsidR="00000000" w:rsidRPr="00000000">
        <w:rPr>
          <w:rFonts w:ascii="Arial" w:cs="Arial" w:eastAsia="Arial" w:hAnsi="Arial"/>
          <w:rtl w:val="0"/>
        </w:rPr>
        <w:t xml:space="preserve"> as participant compensation on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Click here to enter DATE</w:t>
      </w:r>
      <w:r w:rsidDel="00000000" w:rsidR="00000000" w:rsidRPr="00000000">
        <w:rPr>
          <w:rFonts w:ascii="Arial" w:cs="Arial" w:eastAsia="Arial" w:hAnsi="Arial"/>
          <w:rtl w:val="0"/>
        </w:rPr>
        <w:t xml:space="preserve"> 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Participant Signature: __________________________________________</w:t>
        <w:tab/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______________</w:t>
      </w:r>
    </w:p>
    <w:p w:rsidR="00000000" w:rsidDel="00000000" w:rsidP="00000000" w:rsidRDefault="00000000" w:rsidRPr="00000000" w14:paraId="00000008">
      <w:pPr>
        <w:pBdr>
          <w:bottom w:color="000000" w:space="1" w:sz="12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FOR OFFICE USE ONLY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IRBNet/Kuali Protocol #: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Amount Received: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Click here to enter text.</w:t>
      </w:r>
      <w:r w:rsidDel="00000000" w:rsidR="00000000" w:rsidRPr="00000000">
        <w:rPr>
          <w:rFonts w:ascii="Arial" w:cs="Arial" w:eastAsia="Arial" w:hAnsi="Arial"/>
          <w:rtl w:val="0"/>
        </w:rPr>
        <w:t xml:space="preserve">   Date: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Printed Name: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Address: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1" w:sz="12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Social Security Number: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000000" w:space="1" w:sz="12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Initials of Person Dispersing Compensation: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bookmarkStart w:colFirst="0" w:colLast="0" w:name="_heading=h.mhcj84msg1yi" w:id="0"/>
    <w:bookmarkEnd w:id="0"/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Revised: 02/27/2018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31232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A6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9A60B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9A60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A60B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A60BE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A60B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A60BE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A321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70629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172C1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72C13"/>
  </w:style>
  <w:style w:type="paragraph" w:styleId="Footer">
    <w:name w:val="footer"/>
    <w:basedOn w:val="Normal"/>
    <w:link w:val="FooterChar"/>
    <w:uiPriority w:val="99"/>
    <w:unhideWhenUsed w:val="1"/>
    <w:rsid w:val="00172C1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72C13"/>
  </w:style>
  <w:style w:type="paragraph" w:styleId="NoSpacing">
    <w:name w:val="No Spacing"/>
    <w:uiPriority w:val="1"/>
    <w:qFormat w:val="1"/>
    <w:rsid w:val="00AB6A9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 w:val="1"/>
    <w:rsid w:val="00F563C5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XWWdMqbouqmODFCWi5nzjGYURQ==">CgMxLjAyDmgubWhjajg0bXNnMXlpOAByITFEX2FydHZfRGJMVXdEbDB4Vkx4Ql90SFNVNlBHME5tcw==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2017-06-06T14:40:00Z</dcterms:created>
  <dc:creator>Andrea Lynn Dragan</dc:creator>
</cp:coreProperties>
</file>